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E3808" w14:textId="77777777" w:rsidR="00E47E29" w:rsidRDefault="00E47E29" w:rsidP="00E47E29">
      <w:bookmarkStart w:id="0" w:name="_Hlk195188655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AD5F40" wp14:editId="652BCC60">
                <wp:simplePos x="0" y="0"/>
                <wp:positionH relativeFrom="margin">
                  <wp:posOffset>-5443</wp:posOffset>
                </wp:positionH>
                <wp:positionV relativeFrom="paragraph">
                  <wp:posOffset>-92529</wp:posOffset>
                </wp:positionV>
                <wp:extent cx="6659336" cy="1634490"/>
                <wp:effectExtent l="0" t="0" r="8255" b="3810"/>
                <wp:wrapNone/>
                <wp:docPr id="17485966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336" cy="1634490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rgbClr val="CCFFFF"/>
                            </a:gs>
                            <a:gs pos="5000">
                              <a:srgbClr val="FFCC66"/>
                            </a:gs>
                            <a:gs pos="79000">
                              <a:srgbClr val="FFFFCC"/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415EEE" w14:textId="77777777" w:rsidR="00E47E29" w:rsidRPr="00820F9A" w:rsidRDefault="00E47E29" w:rsidP="00E47E29">
                            <w:pPr>
                              <w:adjustRightInd w:val="0"/>
                              <w:snapToGrid w:val="0"/>
                              <w:ind w:firstLineChars="100" w:firstLine="717"/>
                              <w:rPr>
                                <w:rFonts w:ascii="HGPｺﾞｼｯｸE" w:eastAsia="HGPｺﾞｼｯｸE" w:hAnsi="HGPｺﾞｼｯｸE"/>
                                <w:w w:val="1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0F9A">
                              <w:rPr>
                                <w:rFonts w:ascii="HGPｺﾞｼｯｸE" w:eastAsia="HGPｺﾞｼｯｸE" w:hAnsi="HGPｺﾞｼｯｸE" w:hint="eastAsia"/>
                                <w:w w:val="1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楊名時師家生誕100年記念</w:t>
                            </w:r>
                          </w:p>
                          <w:p w14:paraId="39E3B47E" w14:textId="77777777" w:rsidR="00E47E29" w:rsidRPr="00F16194" w:rsidRDefault="00E47E29" w:rsidP="00E47E29">
                            <w:pPr>
                              <w:adjustRightInd w:val="0"/>
                              <w:snapToGrid w:val="0"/>
                              <w:ind w:firstLineChars="200" w:firstLine="1434"/>
                              <w:rPr>
                                <w:rFonts w:ascii="HGPｺﾞｼｯｸE" w:eastAsia="HGPｺﾞｼｯｸE" w:hAnsi="HGPｺﾞｼｯｸE"/>
                                <w:color w:val="FF0000"/>
                                <w:w w:val="1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6194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w w:val="1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中部ブロック大会inみえ</w:t>
                            </w:r>
                          </w:p>
                          <w:p w14:paraId="6F90230E" w14:textId="77777777" w:rsidR="00E47E29" w:rsidRPr="00F779B8" w:rsidRDefault="00E47E29" w:rsidP="00E47E29">
                            <w:pPr>
                              <w:adjustRightInd w:val="0"/>
                              <w:snapToGrid w:val="0"/>
                              <w:ind w:firstLineChars="350" w:firstLine="1540"/>
                              <w:rPr>
                                <w:rFonts w:ascii="HGPｺﾞｼｯｸE" w:eastAsia="HGPｺﾞｼｯｸE" w:hAnsi="HGPｺﾞｼｯｸE"/>
                                <w:color w:val="0000FF"/>
                                <w:sz w:val="44"/>
                                <w:szCs w:val="44"/>
                                <w:lang w:eastAsia="zh-CN"/>
                              </w:rPr>
                            </w:pPr>
                            <w:r w:rsidRPr="00F779B8">
                              <w:rPr>
                                <w:rFonts w:ascii="HGPｺﾞｼｯｸE" w:eastAsia="HGPｺﾞｼｯｸE" w:hAnsi="HGPｺﾞｼｯｸE" w:hint="eastAsia"/>
                                <w:color w:val="0000FF"/>
                                <w:sz w:val="44"/>
                                <w:szCs w:val="44"/>
                                <w:lang w:eastAsia="zh-CN"/>
                              </w:rPr>
                              <w:t>～三重県支部設立</w:t>
                            </w:r>
                            <w:r w:rsidRPr="00F779B8">
                              <w:rPr>
                                <w:rFonts w:ascii="HGPｺﾞｼｯｸE" w:eastAsia="HGPｺﾞｼｯｸE" w:hAnsi="HGPｺﾞｼｯｸE" w:hint="eastAsia"/>
                                <w:color w:val="0000FF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rgbClr w14:val="0000FF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２５</w:t>
                            </w:r>
                            <w:r w:rsidRPr="00F779B8">
                              <w:rPr>
                                <w:rFonts w:ascii="HGPｺﾞｼｯｸE" w:eastAsia="HGPｺﾞｼｯｸE" w:hAnsi="HGPｺﾞｼｯｸE" w:hint="eastAsia"/>
                                <w:color w:val="0000FF"/>
                                <w:sz w:val="44"/>
                                <w:szCs w:val="44"/>
                                <w:lang w:eastAsia="zh-CN"/>
                              </w:rPr>
                              <w:t>周年記念大会～</w:t>
                            </w:r>
                          </w:p>
                          <w:p w14:paraId="079DD5C3" w14:textId="77777777" w:rsidR="00E47E29" w:rsidRPr="008974A2" w:rsidRDefault="00E47E29" w:rsidP="00E47E29">
                            <w:pPr>
                              <w:adjustRightInd w:val="0"/>
                              <w:snapToGrid w:val="0"/>
                              <w:rPr>
                                <w:rFonts w:ascii="HGPｺﾞｼｯｸE" w:eastAsia="HGPｺﾞｼｯｸE" w:hAnsi="HGPｺﾞｼｯｸE"/>
                                <w:color w:val="215E99" w:themeColor="text2" w:themeTint="BF"/>
                                <w:sz w:val="50"/>
                                <w:szCs w:val="50"/>
                              </w:rPr>
                            </w:pPr>
                            <w:r w:rsidRPr="008974A2">
                              <w:rPr>
                                <w:rFonts w:ascii="HGPｺﾞｼｯｸE" w:eastAsia="HGPｺﾞｼｯｸE" w:hAnsi="HGPｺﾞｼｯｸE" w:hint="eastAsia"/>
                                <w:color w:val="215E99" w:themeColor="text2" w:themeTint="BF"/>
                                <w:sz w:val="50"/>
                                <w:szCs w:val="50"/>
                                <w:lang w:eastAsia="zh-CN"/>
                              </w:rPr>
                              <w:t xml:space="preserve">　</w:t>
                            </w:r>
                            <w:r w:rsidRPr="008974A2">
                              <w:rPr>
                                <w:rFonts w:ascii="HGPｺﾞｼｯｸE" w:eastAsia="HGPｺﾞｼｯｸE" w:hAnsi="HGPｺﾞｼｯｸE" w:hint="eastAsia"/>
                                <w:color w:val="215E99" w:themeColor="text2" w:themeTint="BF"/>
                                <w:sz w:val="50"/>
                                <w:szCs w:val="50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D5F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.45pt;margin-top:-7.3pt;width:524.35pt;height:128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" fillcolor="#fc6" stroked="f" strokeweight=".5pt">
                <v:fill color2="#ffc" colors="0 #fc6;3277f #fc6;35389f #cff" focus="100%" type="gradient"/>
                <v:textbox>
                  <w:txbxContent>
                    <w:p w14:paraId="6F415EEE" w14:textId="77777777" w:rsidR="00E47E29" w:rsidRPr="00820F9A" w:rsidRDefault="00E47E29" w:rsidP="00E47E29">
                      <w:pPr>
                        <w:adjustRightInd w:val="0"/>
                        <w:snapToGrid w:val="0"/>
                        <w:ind w:firstLineChars="100" w:firstLine="717"/>
                        <w:rPr>
                          <w:rFonts w:ascii="HGPｺﾞｼｯｸE" w:eastAsia="HGPｺﾞｼｯｸE" w:hAnsi="HGPｺﾞｼｯｸE"/>
                          <w:w w:val="1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0F9A">
                        <w:rPr>
                          <w:rFonts w:ascii="HGPｺﾞｼｯｸE" w:eastAsia="HGPｺﾞｼｯｸE" w:hAnsi="HGPｺﾞｼｯｸE" w:hint="eastAsia"/>
                          <w:w w:val="1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楊名時師家生誕100年記念</w:t>
                      </w:r>
                    </w:p>
                    <w:p w14:paraId="39E3B47E" w14:textId="77777777" w:rsidR="00E47E29" w:rsidRPr="00F16194" w:rsidRDefault="00E47E29" w:rsidP="00E47E29">
                      <w:pPr>
                        <w:adjustRightInd w:val="0"/>
                        <w:snapToGrid w:val="0"/>
                        <w:ind w:firstLineChars="200" w:firstLine="1434"/>
                        <w:rPr>
                          <w:rFonts w:ascii="HGPｺﾞｼｯｸE" w:eastAsia="HGPｺﾞｼｯｸE" w:hAnsi="HGPｺﾞｼｯｸE"/>
                          <w:color w:val="FF0000"/>
                          <w:w w:val="1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6194">
                        <w:rPr>
                          <w:rFonts w:ascii="HGPｺﾞｼｯｸE" w:eastAsia="HGPｺﾞｼｯｸE" w:hAnsi="HGPｺﾞｼｯｸE" w:hint="eastAsia"/>
                          <w:color w:val="FF0000"/>
                          <w:w w:val="1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中部ブロック大会inみえ</w:t>
                      </w:r>
                    </w:p>
                    <w:p w14:paraId="6F90230E" w14:textId="77777777" w:rsidR="00E47E29" w:rsidRPr="00F779B8" w:rsidRDefault="00E47E29" w:rsidP="00E47E29">
                      <w:pPr>
                        <w:adjustRightInd w:val="0"/>
                        <w:snapToGrid w:val="0"/>
                        <w:ind w:firstLineChars="350" w:firstLine="1540"/>
                        <w:rPr>
                          <w:rFonts w:ascii="HGPｺﾞｼｯｸE" w:eastAsia="HGPｺﾞｼｯｸE" w:hAnsi="HGPｺﾞｼｯｸE"/>
                          <w:color w:val="0000FF"/>
                          <w:sz w:val="44"/>
                          <w:szCs w:val="44"/>
                          <w:lang w:eastAsia="zh-CN"/>
                        </w:rPr>
                      </w:pPr>
                      <w:r w:rsidRPr="00F779B8">
                        <w:rPr>
                          <w:rFonts w:ascii="HGPｺﾞｼｯｸE" w:eastAsia="HGPｺﾞｼｯｸE" w:hAnsi="HGPｺﾞｼｯｸE" w:hint="eastAsia"/>
                          <w:color w:val="0000FF"/>
                          <w:sz w:val="44"/>
                          <w:szCs w:val="44"/>
                          <w:lang w:eastAsia="zh-CN"/>
                        </w:rPr>
                        <w:t>～三重県支部設立</w:t>
                      </w:r>
                      <w:r w:rsidRPr="00F779B8">
                        <w:rPr>
                          <w:rFonts w:ascii="HGPｺﾞｼｯｸE" w:eastAsia="HGPｺﾞｼｯｸE" w:hAnsi="HGPｺﾞｼｯｸE" w:hint="eastAsia"/>
                          <w:color w:val="0000FF"/>
                          <w:sz w:val="44"/>
                          <w:szCs w:val="44"/>
                          <w:lang w:eastAsia="zh-CN"/>
                          <w14:textFill>
                            <w14:solidFill>
                              <w14:srgbClr w14:val="0000FF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２５</w:t>
                      </w:r>
                      <w:r w:rsidRPr="00F779B8">
                        <w:rPr>
                          <w:rFonts w:ascii="HGPｺﾞｼｯｸE" w:eastAsia="HGPｺﾞｼｯｸE" w:hAnsi="HGPｺﾞｼｯｸE" w:hint="eastAsia"/>
                          <w:color w:val="0000FF"/>
                          <w:sz w:val="44"/>
                          <w:szCs w:val="44"/>
                          <w:lang w:eastAsia="zh-CN"/>
                        </w:rPr>
                        <w:t>周年記念大会～</w:t>
                      </w:r>
                    </w:p>
                    <w:p w14:paraId="079DD5C3" w14:textId="77777777" w:rsidR="00E47E29" w:rsidRPr="008974A2" w:rsidRDefault="00E47E29" w:rsidP="00E47E29">
                      <w:pPr>
                        <w:adjustRightInd w:val="0"/>
                        <w:snapToGrid w:val="0"/>
                        <w:rPr>
                          <w:rFonts w:ascii="HGPｺﾞｼｯｸE" w:eastAsia="HGPｺﾞｼｯｸE" w:hAnsi="HGPｺﾞｼｯｸE"/>
                          <w:color w:val="215E99" w:themeColor="text2" w:themeTint="BF"/>
                          <w:sz w:val="50"/>
                          <w:szCs w:val="50"/>
                        </w:rPr>
                      </w:pPr>
                      <w:r w:rsidRPr="008974A2">
                        <w:rPr>
                          <w:rFonts w:ascii="HGPｺﾞｼｯｸE" w:eastAsia="HGPｺﾞｼｯｸE" w:hAnsi="HGPｺﾞｼｯｸE" w:hint="eastAsia"/>
                          <w:color w:val="215E99" w:themeColor="text2" w:themeTint="BF"/>
                          <w:sz w:val="50"/>
                          <w:szCs w:val="50"/>
                          <w:lang w:eastAsia="zh-CN"/>
                        </w:rPr>
                        <w:t xml:space="preserve">　</w:t>
                      </w:r>
                      <w:r w:rsidRPr="008974A2">
                        <w:rPr>
                          <w:rFonts w:ascii="HGPｺﾞｼｯｸE" w:eastAsia="HGPｺﾞｼｯｸE" w:hAnsi="HGPｺﾞｼｯｸE" w:hint="eastAsia"/>
                          <w:color w:val="215E99" w:themeColor="text2" w:themeTint="BF"/>
                          <w:sz w:val="50"/>
                          <w:szCs w:val="50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8826C" w14:textId="77777777" w:rsidR="00E47E29" w:rsidRDefault="00E47E29" w:rsidP="00E47E29"/>
    <w:p w14:paraId="096011ED" w14:textId="77777777" w:rsidR="00E47E29" w:rsidRDefault="00E47E29" w:rsidP="00E47E29">
      <w:r>
        <w:rPr>
          <w:noProof/>
        </w:rPr>
        <w:drawing>
          <wp:anchor distT="0" distB="0" distL="114300" distR="114300" simplePos="0" relativeHeight="251703296" behindDoc="0" locked="0" layoutInCell="1" allowOverlap="1" wp14:anchorId="5C4C6C92" wp14:editId="7AEDF3E1">
            <wp:simplePos x="0" y="0"/>
            <wp:positionH relativeFrom="margin">
              <wp:posOffset>130175</wp:posOffset>
            </wp:positionH>
            <wp:positionV relativeFrom="paragraph">
              <wp:posOffset>46355</wp:posOffset>
            </wp:positionV>
            <wp:extent cx="900469" cy="801505"/>
            <wp:effectExtent l="0" t="0" r="0" b="0"/>
            <wp:wrapNone/>
            <wp:docPr id="179761194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69" cy="8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5B1EC96" wp14:editId="65CDF50E">
            <wp:simplePos x="0" y="0"/>
            <wp:positionH relativeFrom="margin">
              <wp:posOffset>5773711</wp:posOffset>
            </wp:positionH>
            <wp:positionV relativeFrom="paragraph">
              <wp:posOffset>85492</wp:posOffset>
            </wp:positionV>
            <wp:extent cx="820862" cy="772143"/>
            <wp:effectExtent l="0" t="0" r="0" b="9525"/>
            <wp:wrapNone/>
            <wp:docPr id="181920448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70" cy="7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C5669" w14:textId="77777777" w:rsidR="00E47E29" w:rsidRDefault="00E47E29" w:rsidP="00E47E29"/>
    <w:p w14:paraId="19ABE585" w14:textId="77777777" w:rsidR="00E47E29" w:rsidRDefault="00E47E29" w:rsidP="00E47E29"/>
    <w:p w14:paraId="7290DDF4" w14:textId="685F8DC2" w:rsidR="00E47E29" w:rsidRDefault="00E47E29" w:rsidP="00E47E29"/>
    <w:p w14:paraId="3A9FD426" w14:textId="48A49B75" w:rsidR="00E47E29" w:rsidRDefault="00EF7992" w:rsidP="00E47E29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E5DC1" wp14:editId="5B55A3E0">
                <wp:simplePos x="0" y="0"/>
                <wp:positionH relativeFrom="margin">
                  <wp:posOffset>2133600</wp:posOffset>
                </wp:positionH>
                <wp:positionV relativeFrom="paragraph">
                  <wp:posOffset>63500</wp:posOffset>
                </wp:positionV>
                <wp:extent cx="4603750" cy="3943350"/>
                <wp:effectExtent l="0" t="0" r="0" b="0"/>
                <wp:wrapNone/>
                <wp:docPr id="179323427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0" cy="394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DEAFF" w14:textId="77777777" w:rsidR="00E47E29" w:rsidRDefault="00E47E29" w:rsidP="00E47E2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5CBCFBD9" w14:textId="25A3BF51" w:rsidR="00E47E29" w:rsidRDefault="00E47E29" w:rsidP="00E47E29">
                            <w:pPr>
                              <w:adjustRightInd w:val="0"/>
                              <w:snapToGrid w:val="0"/>
                              <w:ind w:firstLineChars="100" w:firstLine="814"/>
                              <w:rPr>
                                <w:rFonts w:ascii="正調祥南行書体EX" w:eastAsia="正調祥南行書体EX" w:hAnsi="Times New Roman" w:cs="Times New Roman"/>
                                <w:b/>
                                <w:bCs/>
                                <w:i/>
                                <w:iCs/>
                                <w:w w:val="50"/>
                                <w:sz w:val="72"/>
                                <w:szCs w:val="7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77E2A">
                              <w:rPr>
                                <w:rFonts w:ascii="HGP行書体" w:eastAsia="HGP行書体" w:hint="eastAsia"/>
                                <w:b/>
                                <w:bCs/>
                                <w:w w:val="85"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みんなで</w:t>
                            </w:r>
                            <w:proofErr w:type="gramStart"/>
                            <w:r w:rsidRPr="00877E2A">
                              <w:rPr>
                                <w:rFonts w:ascii="HGP行書体" w:eastAsia="HGP行書体" w:hint="eastAsia"/>
                                <w:b/>
                                <w:bCs/>
                                <w:w w:val="85"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いこに</w:t>
                            </w:r>
                            <w:proofErr w:type="gramEnd"/>
                            <w:r w:rsidRPr="00AD595F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bCs/>
                                <w:i/>
                                <w:iCs/>
                                <w:w w:val="50"/>
                                <w:sz w:val="72"/>
                                <w:szCs w:val="72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！！</w:t>
                            </w:r>
                          </w:p>
                          <w:p w14:paraId="59168B0C" w14:textId="77777777" w:rsidR="00E47E29" w:rsidRPr="00A962CC" w:rsidRDefault="00E47E29" w:rsidP="00E47E29">
                            <w:pPr>
                              <w:adjustRightInd w:val="0"/>
                              <w:snapToGrid w:val="0"/>
                              <w:rPr>
                                <w:rFonts w:ascii="正調祥南行書体EX" w:eastAsia="正調祥南行書体EX"/>
                                <w:b/>
                                <w:bCs/>
                                <w:w w:val="85"/>
                                <w:szCs w:val="21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w w:val="85"/>
                                <w:szCs w:val="21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　　</w:t>
                            </w:r>
                          </w:p>
                          <w:p w14:paraId="50E135AF" w14:textId="77777777" w:rsidR="00E47E29" w:rsidRDefault="00E47E29" w:rsidP="00E47E29">
                            <w:pPr>
                              <w:adjustRightInd w:val="0"/>
                              <w:snapToGrid w:val="0"/>
                              <w:ind w:firstLineChars="150" w:firstLine="1500"/>
                              <w:rPr>
                                <w:rFonts w:ascii="正調祥南行書体EX" w:eastAsia="正調祥南行書体EX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B681E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100"/>
                                <w:szCs w:val="10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太極拳</w:t>
                            </w:r>
                            <w:r w:rsidRPr="00124D8F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で</w:t>
                            </w:r>
                          </w:p>
                          <w:p w14:paraId="6AD54ABF" w14:textId="77777777" w:rsidR="00E47E29" w:rsidRPr="00A962CC" w:rsidRDefault="00E47E29" w:rsidP="00E47E29">
                            <w:pPr>
                              <w:adjustRightInd w:val="0"/>
                              <w:snapToGrid w:val="0"/>
                              <w:ind w:firstLineChars="200" w:firstLine="420"/>
                              <w:rPr>
                                <w:rFonts w:ascii="正調祥南行書体EX" w:eastAsia="正調祥南行書体EX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13A168DE" w14:textId="77777777" w:rsidR="00E47E29" w:rsidRPr="00124D8F" w:rsidRDefault="00E47E29" w:rsidP="00E47E29">
                            <w:pPr>
                              <w:adjustRightInd w:val="0"/>
                              <w:snapToGrid w:val="0"/>
                              <w:rPr>
                                <w:rFonts w:ascii="正調祥南行書体EX" w:eastAsia="正調祥南行書体EX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B681E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　 </w:t>
                            </w:r>
                            <w:r w:rsidRPr="006B681E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E47E29" w:rsidRPr="006B681E">
                                    <w:rPr>
                                      <w:rFonts w:ascii="正調祥南行書体EX" w:eastAsia="正調祥南行書体EX" w:hint="eastAsia"/>
                                      <w:b/>
                                      <w:bCs/>
                                      <w:sz w:val="48"/>
                                      <w:szCs w:val="96"/>
                                      <w14:glow w14:rad="101600">
                                        <w14:srgbClr w14:val="FFFF00">
                                          <w14:alpha w14:val="60000"/>
                                        </w14:srgbClr>
                                      </w14:glow>
                                    </w:rPr>
                                    <w:t>のどか</w:t>
                                  </w:r>
                                </w:rt>
                                <w:rubyBase>
                                  <w:r w:rsidR="00E47E29" w:rsidRPr="006B681E">
                                    <w:rPr>
                                      <w:rFonts w:ascii="正調祥南行書体EX" w:eastAsia="正調祥南行書体EX" w:hint="eastAsia"/>
                                      <w:b/>
                                      <w:bCs/>
                                      <w:sz w:val="96"/>
                                      <w:szCs w:val="96"/>
                                      <w14:glow w14:rad="101600">
                                        <w14:srgbClr w14:val="FFFF00">
                                          <w14:alpha w14:val="60000"/>
                                        </w14:srgbClr>
                                      </w14:glow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6B681E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に</w:t>
                            </w:r>
                            <w:r w:rsidRPr="006B681E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集</w:t>
                            </w:r>
                            <w:r w:rsidRPr="00124D8F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5DC1" id="テキスト ボックス 8" o:spid="_x0000_s1027" type="#_x0000_t202" style="position:absolute;left:0;text-align:left;margin-left:168pt;margin-top:5pt;width:362.5pt;height:310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" filled="f" stroked="f" strokeweight=".5pt">
                <v:textbox>
                  <w:txbxContent>
                    <w:p w14:paraId="1ECDEAFF" w14:textId="77777777" w:rsidR="00E47E29" w:rsidRDefault="00E47E29" w:rsidP="00E47E29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5CBCFBD9" w14:textId="25A3BF51" w:rsidR="00E47E29" w:rsidRDefault="00E47E29" w:rsidP="00E47E29">
                      <w:pPr>
                        <w:adjustRightInd w:val="0"/>
                        <w:snapToGrid w:val="0"/>
                        <w:ind w:firstLineChars="100" w:firstLine="814"/>
                        <w:rPr>
                          <w:rFonts w:ascii="正調祥南行書体EX" w:eastAsia="正調祥南行書体EX" w:hAnsi="Times New Roman" w:cs="Times New Roman"/>
                          <w:b/>
                          <w:bCs/>
                          <w:i/>
                          <w:iCs/>
                          <w:w w:val="50"/>
                          <w:sz w:val="72"/>
                          <w:szCs w:val="7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877E2A">
                        <w:rPr>
                          <w:rFonts w:ascii="HGP行書体" w:eastAsia="HGP行書体" w:hint="eastAsia"/>
                          <w:b/>
                          <w:bCs/>
                          <w:w w:val="85"/>
                          <w:sz w:val="96"/>
                          <w:szCs w:val="96"/>
                          <w14:glow w14:rad="101600">
                            <w14:srgbClr w14:val="FFFF00">
                              <w14:alpha w14:val="60000"/>
                            </w14:srgbClr>
                          </w14:glow>
                        </w:rPr>
                        <w:t>みんなで</w:t>
                      </w:r>
                      <w:proofErr w:type="gramStart"/>
                      <w:r w:rsidRPr="00877E2A">
                        <w:rPr>
                          <w:rFonts w:ascii="HGP行書体" w:eastAsia="HGP行書体" w:hint="eastAsia"/>
                          <w:b/>
                          <w:bCs/>
                          <w:w w:val="85"/>
                          <w:sz w:val="96"/>
                          <w:szCs w:val="96"/>
                          <w14:glow w14:rad="101600">
                            <w14:srgbClr w14:val="FFFF00">
                              <w14:alpha w14:val="60000"/>
                            </w14:srgbClr>
                          </w14:glow>
                        </w:rPr>
                        <w:t>いこに</w:t>
                      </w:r>
                      <w:proofErr w:type="gramEnd"/>
                      <w:r w:rsidRPr="00AD595F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bCs/>
                          <w:i/>
                          <w:iCs/>
                          <w:w w:val="50"/>
                          <w:sz w:val="72"/>
                          <w:szCs w:val="72"/>
                          <w14:glow w14:rad="101600">
                            <w14:srgbClr w14:val="FFFF00">
                              <w14:alpha w14:val="60000"/>
                            </w14:srgbClr>
                          </w14:glow>
                        </w:rPr>
                        <w:t>！！</w:t>
                      </w:r>
                    </w:p>
                    <w:p w14:paraId="59168B0C" w14:textId="77777777" w:rsidR="00E47E29" w:rsidRPr="00A962CC" w:rsidRDefault="00E47E29" w:rsidP="00E47E29">
                      <w:pPr>
                        <w:adjustRightInd w:val="0"/>
                        <w:snapToGrid w:val="0"/>
                        <w:rPr>
                          <w:rFonts w:ascii="正調祥南行書体EX" w:eastAsia="正調祥南行書体EX"/>
                          <w:b/>
                          <w:bCs/>
                          <w:w w:val="85"/>
                          <w:szCs w:val="21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正調祥南行書体EX" w:eastAsia="正調祥南行書体EX" w:hint="eastAsia"/>
                          <w:b/>
                          <w:bCs/>
                          <w:w w:val="85"/>
                          <w:szCs w:val="21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　　</w:t>
                      </w:r>
                    </w:p>
                    <w:p w14:paraId="50E135AF" w14:textId="77777777" w:rsidR="00E47E29" w:rsidRDefault="00E47E29" w:rsidP="00E47E29">
                      <w:pPr>
                        <w:adjustRightInd w:val="0"/>
                        <w:snapToGrid w:val="0"/>
                        <w:ind w:firstLineChars="150" w:firstLine="1500"/>
                        <w:rPr>
                          <w:rFonts w:ascii="正調祥南行書体EX" w:eastAsia="正調祥南行書体EX"/>
                          <w:b/>
                          <w:bCs/>
                          <w:sz w:val="96"/>
                          <w:szCs w:val="96"/>
                        </w:rPr>
                      </w:pPr>
                      <w:r w:rsidRPr="006B681E">
                        <w:rPr>
                          <w:rFonts w:ascii="正調祥南行書体EX" w:eastAsia="正調祥南行書体EX" w:hint="eastAsia"/>
                          <w:b/>
                          <w:bCs/>
                          <w:sz w:val="100"/>
                          <w:szCs w:val="10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太極拳</w:t>
                      </w:r>
                      <w:r w:rsidRPr="00124D8F">
                        <w:rPr>
                          <w:rFonts w:ascii="正調祥南行書体EX" w:eastAsia="正調祥南行書体EX" w:hint="eastAsia"/>
                          <w:b/>
                          <w:bCs/>
                          <w:sz w:val="96"/>
                          <w:szCs w:val="96"/>
                        </w:rPr>
                        <w:t>で</w:t>
                      </w:r>
                    </w:p>
                    <w:p w14:paraId="6AD54ABF" w14:textId="77777777" w:rsidR="00E47E29" w:rsidRPr="00A962CC" w:rsidRDefault="00E47E29" w:rsidP="00E47E29">
                      <w:pPr>
                        <w:adjustRightInd w:val="0"/>
                        <w:snapToGrid w:val="0"/>
                        <w:ind w:firstLineChars="200" w:firstLine="420"/>
                        <w:rPr>
                          <w:rFonts w:ascii="正調祥南行書体EX" w:eastAsia="正調祥南行書体EX"/>
                          <w:b/>
                          <w:bCs/>
                          <w:szCs w:val="21"/>
                        </w:rPr>
                      </w:pPr>
                    </w:p>
                    <w:p w14:paraId="13A168DE" w14:textId="77777777" w:rsidR="00E47E29" w:rsidRPr="00124D8F" w:rsidRDefault="00E47E29" w:rsidP="00E47E29">
                      <w:pPr>
                        <w:adjustRightInd w:val="0"/>
                        <w:snapToGrid w:val="0"/>
                        <w:rPr>
                          <w:rFonts w:ascii="正調祥南行書体EX" w:eastAsia="正調祥南行書体EX"/>
                          <w:b/>
                          <w:bCs/>
                          <w:sz w:val="96"/>
                          <w:szCs w:val="96"/>
                        </w:rPr>
                      </w:pPr>
                      <w:r w:rsidRPr="006B681E">
                        <w:rPr>
                          <w:rFonts w:ascii="正調祥南行書体EX" w:eastAsia="正調祥南行書体EX" w:hint="eastAsia"/>
                          <w:b/>
                          <w:bCs/>
                          <w:sz w:val="96"/>
                          <w:szCs w:val="96"/>
                        </w:rPr>
                        <w:t xml:space="preserve">　 </w:t>
                      </w:r>
                      <w:r w:rsidRPr="006B681E">
                        <w:rPr>
                          <w:rFonts w:ascii="正調祥南行書体EX" w:eastAsia="正調祥南行書体EX" w:hint="eastAsia"/>
                          <w:b/>
                          <w:bCs/>
                          <w:sz w:val="96"/>
                          <w:szCs w:val="96"/>
                          <w14:glow w14:rad="101600">
                            <w14:srgbClr w14:val="FFFF00">
                              <w14:alpha w14:val="60000"/>
                            </w14:srgbClr>
                          </w14:glow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E47E29" w:rsidRPr="006B681E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48"/>
                                <w:szCs w:val="96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のどか</w:t>
                            </w:r>
                          </w:rt>
                          <w:rubyBase>
                            <w:r w:rsidR="00E47E29" w:rsidRPr="006B681E">
                              <w:rPr>
                                <w:rFonts w:ascii="正調祥南行書体EX" w:eastAsia="正調祥南行書体EX" w:hint="eastAsia"/>
                                <w:b/>
                                <w:bCs/>
                                <w:sz w:val="96"/>
                                <w:szCs w:val="96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和</w:t>
                            </w:r>
                          </w:rubyBase>
                        </w:ruby>
                      </w:r>
                      <w:r w:rsidRPr="006B681E">
                        <w:rPr>
                          <w:rFonts w:ascii="正調祥南行書体EX" w:eastAsia="正調祥南行書体EX" w:hint="eastAsia"/>
                          <w:b/>
                          <w:bCs/>
                          <w:sz w:val="96"/>
                          <w:szCs w:val="96"/>
                          <w14:glow w14:rad="101600">
                            <w14:srgbClr w14:val="FFFF00">
                              <w14:alpha w14:val="60000"/>
                            </w14:srgbClr>
                          </w14:glow>
                        </w:rPr>
                        <w:t>に</w:t>
                      </w:r>
                      <w:r w:rsidRPr="006B681E">
                        <w:rPr>
                          <w:rFonts w:ascii="正調祥南行書体EX" w:eastAsia="正調祥南行書体EX" w:hint="eastAsia"/>
                          <w:b/>
                          <w:bCs/>
                          <w:sz w:val="96"/>
                          <w:szCs w:val="96"/>
                        </w:rPr>
                        <w:t>集</w:t>
                      </w:r>
                      <w:r w:rsidRPr="00124D8F">
                        <w:rPr>
                          <w:rFonts w:ascii="正調祥南行書体EX" w:eastAsia="正調祥南行書体EX" w:hint="eastAsia"/>
                          <w:b/>
                          <w:bCs/>
                          <w:sz w:val="96"/>
                          <w:szCs w:val="96"/>
                        </w:rPr>
                        <w:t>おう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7E29">
        <w:rPr>
          <w:noProof/>
        </w:rPr>
        <w:drawing>
          <wp:anchor distT="0" distB="0" distL="114300" distR="114300" simplePos="0" relativeHeight="251705344" behindDoc="0" locked="0" layoutInCell="1" allowOverlap="1" wp14:anchorId="293F0DA1" wp14:editId="410A5B41">
            <wp:simplePos x="0" y="0"/>
            <wp:positionH relativeFrom="margin">
              <wp:posOffset>-3908</wp:posOffset>
            </wp:positionH>
            <wp:positionV relativeFrom="paragraph">
              <wp:posOffset>15630</wp:posOffset>
            </wp:positionV>
            <wp:extent cx="2414270" cy="3180861"/>
            <wp:effectExtent l="0" t="0" r="5080" b="635"/>
            <wp:wrapNone/>
            <wp:docPr id="2085874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908" t="-2466" r="-57443" b="-1774"/>
                    <a:stretch/>
                  </pic:blipFill>
                  <pic:spPr bwMode="auto">
                    <a:xfrm>
                      <a:off x="0" y="0"/>
                      <a:ext cx="2415729" cy="3182783"/>
                    </a:xfrm>
                    <a:prstGeom prst="rect">
                      <a:avLst/>
                    </a:prstGeom>
                    <a:solidFill>
                      <a:srgbClr val="FFFFCC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E29" w:rsidRPr="008974A2">
        <w:rPr>
          <w:noProof/>
        </w:rPr>
        <w:drawing>
          <wp:anchor distT="0" distB="0" distL="114300" distR="114300" simplePos="0" relativeHeight="251701248" behindDoc="1" locked="0" layoutInCell="1" allowOverlap="1" wp14:anchorId="1182EB75" wp14:editId="668F9CC7">
            <wp:simplePos x="0" y="0"/>
            <wp:positionH relativeFrom="margin">
              <wp:posOffset>3148519</wp:posOffset>
            </wp:positionH>
            <wp:positionV relativeFrom="paragraph">
              <wp:posOffset>117818</wp:posOffset>
            </wp:positionV>
            <wp:extent cx="3197158" cy="5242596"/>
            <wp:effectExtent l="0" t="0" r="0" b="0"/>
            <wp:wrapNone/>
            <wp:docPr id="157472671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8" t="2892" r="29664" b="16277"/>
                    <a:stretch/>
                  </pic:blipFill>
                  <pic:spPr bwMode="auto">
                    <a:xfrm>
                      <a:off x="0" y="0"/>
                      <a:ext cx="3200771" cy="52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A8F0C" w14:textId="007CA3CD" w:rsidR="00E47E29" w:rsidRDefault="00E47E29" w:rsidP="00E47E29"/>
    <w:p w14:paraId="646E7FA5" w14:textId="10EF4638" w:rsidR="00E47E29" w:rsidRDefault="00E47E29" w:rsidP="00E47E29"/>
    <w:p w14:paraId="7E23D74C" w14:textId="77777777" w:rsidR="00E47E29" w:rsidRDefault="00E47E29" w:rsidP="00E47E29"/>
    <w:p w14:paraId="40077033" w14:textId="77777777" w:rsidR="00E47E29" w:rsidRDefault="00E47E29" w:rsidP="00E47E29"/>
    <w:p w14:paraId="78683C73" w14:textId="77777777" w:rsidR="00E47E29" w:rsidRDefault="00E47E29" w:rsidP="00E47E29"/>
    <w:p w14:paraId="51E40582" w14:textId="32E12828" w:rsidR="00E47E29" w:rsidRDefault="00E47E29" w:rsidP="00E47E29"/>
    <w:p w14:paraId="33B41E46" w14:textId="61BC2837" w:rsidR="00E47E29" w:rsidRDefault="00E47E29" w:rsidP="00E47E29"/>
    <w:p w14:paraId="1FFA394D" w14:textId="62B9D078" w:rsidR="00E47E29" w:rsidRDefault="00E47E29" w:rsidP="00E47E29"/>
    <w:p w14:paraId="5D74F897" w14:textId="56193DFB" w:rsidR="00E47E29" w:rsidRDefault="00E47E29" w:rsidP="00E47E29"/>
    <w:p w14:paraId="6B71ACD8" w14:textId="77777777" w:rsidR="00E47E29" w:rsidRDefault="00E47E29" w:rsidP="00E47E29"/>
    <w:p w14:paraId="0300BB35" w14:textId="77777777" w:rsidR="00E47E29" w:rsidRDefault="00E47E29" w:rsidP="00E47E29"/>
    <w:p w14:paraId="4E1A808C" w14:textId="7DE633B5" w:rsidR="00E47E29" w:rsidRDefault="00E47E29" w:rsidP="00E47E29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17DF5E" wp14:editId="472B7DAE">
                <wp:simplePos x="0" y="0"/>
                <wp:positionH relativeFrom="margin">
                  <wp:posOffset>5484495</wp:posOffset>
                </wp:positionH>
                <wp:positionV relativeFrom="paragraph">
                  <wp:posOffset>93980</wp:posOffset>
                </wp:positionV>
                <wp:extent cx="127888" cy="115099"/>
                <wp:effectExtent l="0" t="0" r="5715" b="0"/>
                <wp:wrapNone/>
                <wp:docPr id="1394165071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8" cy="11509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7A52A1" id="楕円 7" o:spid="_x0000_s1026" style="position:absolute;margin-left:431.85pt;margin-top:7.4pt;width:10.05pt;height:9.0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" fillcolor="red" stroked="f" strokeweight="1pt">
                <v:stroke joinstyle="miter"/>
                <w10:wrap anchorx="margin"/>
              </v:oval>
            </w:pict>
          </mc:Fallback>
        </mc:AlternateContent>
      </w:r>
    </w:p>
    <w:p w14:paraId="69C25FB7" w14:textId="5A02C8B4" w:rsidR="00E47E29" w:rsidRDefault="00E47E29" w:rsidP="00E47E29">
      <w:r>
        <w:rPr>
          <w:noProof/>
        </w:rPr>
        <w:drawing>
          <wp:anchor distT="0" distB="0" distL="114300" distR="114300" simplePos="0" relativeHeight="251699200" behindDoc="0" locked="0" layoutInCell="1" allowOverlap="1" wp14:anchorId="214F0922" wp14:editId="546B6FF5">
            <wp:simplePos x="0" y="0"/>
            <wp:positionH relativeFrom="margin">
              <wp:align>left</wp:align>
            </wp:positionH>
            <wp:positionV relativeFrom="paragraph">
              <wp:posOffset>201246</wp:posOffset>
            </wp:positionV>
            <wp:extent cx="2418974" cy="2231571"/>
            <wp:effectExtent l="0" t="0" r="635" b="0"/>
            <wp:wrapNone/>
            <wp:docPr id="9461779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48" r="-4119" b="-19460"/>
                    <a:stretch/>
                  </pic:blipFill>
                  <pic:spPr bwMode="auto">
                    <a:xfrm>
                      <a:off x="0" y="0"/>
                      <a:ext cx="2419350" cy="2231918"/>
                    </a:xfrm>
                    <a:prstGeom prst="rect">
                      <a:avLst/>
                    </a:prstGeom>
                    <a:solidFill>
                      <a:srgbClr val="FFFFCC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ECCB1" w14:textId="7809D271" w:rsidR="00E47E29" w:rsidRDefault="00E47E29" w:rsidP="00E47E29"/>
    <w:p w14:paraId="5E5F7AA4" w14:textId="5FE9E8B3" w:rsidR="00E47E29" w:rsidRDefault="00E47E29" w:rsidP="00E47E29"/>
    <w:p w14:paraId="0FF0C557" w14:textId="0EA9A431" w:rsidR="00E47E29" w:rsidRDefault="00E47E29" w:rsidP="00E47E29"/>
    <w:p w14:paraId="22CF5354" w14:textId="1D0CABDE" w:rsidR="00E47E29" w:rsidRDefault="00424ABA" w:rsidP="00E47E2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838F26" wp14:editId="7CB94132">
                <wp:simplePos x="0" y="0"/>
                <wp:positionH relativeFrom="margin">
                  <wp:posOffset>2435225</wp:posOffset>
                </wp:positionH>
                <wp:positionV relativeFrom="paragraph">
                  <wp:posOffset>149225</wp:posOffset>
                </wp:positionV>
                <wp:extent cx="3920490" cy="1355725"/>
                <wp:effectExtent l="0" t="0" r="0" b="0"/>
                <wp:wrapNone/>
                <wp:docPr id="75762051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0490" cy="13557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dashDot"/>
                        </a:ln>
                      </wps:spPr>
                      <wps:txbx>
                        <w:txbxContent>
                          <w:p w14:paraId="78372762" w14:textId="77777777" w:rsidR="00E47E29" w:rsidRPr="00D00C47" w:rsidRDefault="00E47E29" w:rsidP="002C6509">
                            <w:pPr>
                              <w:adjustRightInd w:val="0"/>
                              <w:snapToGrid w:val="0"/>
                              <w:spacing w:line="50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0C47">
                              <w:rPr>
                                <mc:AlternateContent>
                                  <mc:Choice Requires="w16se">
                                    <w:rFonts w:ascii="BIZ UDP明朝 Medium" w:eastAsia="BIZ UDP明朝 Medium" w:hAnsi="BIZ UDP明朝 Medium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2764"/>
                                </mc:Choice>
                                <mc:Fallback>
                                  <w:t>❤</w:t>
                                </mc:Fallback>
                              </mc:AlternateContent>
                            </w:r>
                            <w:r w:rsidRPr="00D00C47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会員以外でも太極拳に興味のある方参加OK</w:t>
                            </w:r>
                          </w:p>
                          <w:p w14:paraId="76EEC286" w14:textId="77777777" w:rsidR="00E47E29" w:rsidRPr="00D00C47" w:rsidRDefault="00E47E29" w:rsidP="002833BC">
                            <w:pPr>
                              <w:adjustRightInd w:val="0"/>
                              <w:snapToGrid w:val="0"/>
                              <w:spacing w:line="500" w:lineRule="exact"/>
                              <w:ind w:left="420" w:hangingChars="150" w:hanging="420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0C47">
                              <w:rPr>
                                <mc:AlternateContent>
                                  <mc:Choice Requires="w16se">
                                    <w:rFonts w:ascii="BIZ UDP明朝 Medium" w:eastAsia="BIZ UDP明朝 Medium" w:hAnsi="BIZ UDP明朝 Medium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2764"/>
                                </mc:Choice>
                                <mc:Fallback>
                                  <w:t>❤</w:t>
                                </mc:Fallback>
                              </mc:AlternateContent>
                            </w:r>
                            <w:r w:rsidRPr="00D00C47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鶴マークワッペンは今回特別に着用無しでOK</w:t>
                            </w:r>
                          </w:p>
                          <w:p w14:paraId="437F49FD" w14:textId="7FCE6758" w:rsidR="00E47E29" w:rsidRPr="00D00C47" w:rsidRDefault="00E47E29" w:rsidP="002C6509">
                            <w:pPr>
                              <w:adjustRightInd w:val="0"/>
                              <w:snapToGrid w:val="0"/>
                              <w:spacing w:line="50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0C47">
                              <w:rPr>
                                <mc:AlternateContent>
                                  <mc:Choice Requires="w16se">
                                    <w:rFonts w:ascii="BIZ UDP明朝 Medium" w:eastAsia="BIZ UDP明朝 Medium" w:hAnsi="BIZ UDP明朝 Medium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2764"/>
                                </mc:Choice>
                                <mc:Fallback>
                                  <w:t>❤</w:t>
                                </mc:Fallback>
                              </mc:AlternateContent>
                            </w:r>
                            <w:r w:rsidRPr="00D00C47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参加者全員に記念冊子プレゼント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8F26" id="_x0000_s1028" type="#_x0000_t202" style="position:absolute;left:0;text-align:left;margin-left:191.75pt;margin-top:11.75pt;width:308.7pt;height:106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" filled="f" stroked="f" strokeweight="2pt">
                <v:stroke dashstyle="dashDot"/>
                <v:textbox>
                  <w:txbxContent>
                    <w:p w14:paraId="78372762" w14:textId="77777777" w:rsidR="00E47E29" w:rsidRPr="00D00C47" w:rsidRDefault="00E47E29" w:rsidP="002C6509">
                      <w:pPr>
                        <w:adjustRightInd w:val="0"/>
                        <w:snapToGrid w:val="0"/>
                        <w:spacing w:line="50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sz w:val="28"/>
                          <w:szCs w:val="28"/>
                        </w:rPr>
                      </w:pPr>
                      <w:r w:rsidRPr="00D00C47">
                        <w:rPr>
                          <mc:AlternateContent>
                            <mc:Choice Requires="w16se">
                              <w:rFonts w:ascii="BIZ UDP明朝 Medium" w:eastAsia="BIZ UDP明朝 Medium" w:hAnsi="BIZ UDP明朝 Medium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2764"/>
                          </mc:Choice>
                          <mc:Fallback>
                            <w:t>❤</w:t>
                          </mc:Fallback>
                        </mc:AlternateContent>
                      </w:r>
                      <w:r w:rsidRPr="00D00C47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28"/>
                          <w:szCs w:val="28"/>
                        </w:rPr>
                        <w:t>会員以外でも太極拳に興味のある方参加OK</w:t>
                      </w:r>
                    </w:p>
                    <w:p w14:paraId="76EEC286" w14:textId="77777777" w:rsidR="00E47E29" w:rsidRPr="00D00C47" w:rsidRDefault="00E47E29" w:rsidP="002833BC">
                      <w:pPr>
                        <w:adjustRightInd w:val="0"/>
                        <w:snapToGrid w:val="0"/>
                        <w:spacing w:line="500" w:lineRule="exact"/>
                        <w:ind w:left="420" w:hangingChars="150" w:hanging="420"/>
                        <w:rPr>
                          <w:rFonts w:ascii="BIZ UDP明朝 Medium" w:eastAsia="BIZ UDP明朝 Medium" w:hAnsi="BIZ UDP明朝 Medium"/>
                          <w:b/>
                          <w:bCs/>
                          <w:sz w:val="28"/>
                          <w:szCs w:val="28"/>
                        </w:rPr>
                      </w:pPr>
                      <w:r w:rsidRPr="00D00C47">
                        <w:rPr>
                          <mc:AlternateContent>
                            <mc:Choice Requires="w16se">
                              <w:rFonts w:ascii="BIZ UDP明朝 Medium" w:eastAsia="BIZ UDP明朝 Medium" w:hAnsi="BIZ UDP明朝 Medium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2764"/>
                          </mc:Choice>
                          <mc:Fallback>
                            <w:t>❤</w:t>
                          </mc:Fallback>
                        </mc:AlternateContent>
                      </w:r>
                      <w:r w:rsidRPr="00D00C47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28"/>
                          <w:szCs w:val="28"/>
                        </w:rPr>
                        <w:t>鶴マークワッペンは今回特別に着用無しでOK</w:t>
                      </w:r>
                    </w:p>
                    <w:p w14:paraId="437F49FD" w14:textId="7FCE6758" w:rsidR="00E47E29" w:rsidRPr="00D00C47" w:rsidRDefault="00E47E29" w:rsidP="002C6509">
                      <w:pPr>
                        <w:adjustRightInd w:val="0"/>
                        <w:snapToGrid w:val="0"/>
                        <w:spacing w:line="50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sz w:val="28"/>
                          <w:szCs w:val="28"/>
                        </w:rPr>
                      </w:pPr>
                      <w:r w:rsidRPr="00D00C47">
                        <w:rPr>
                          <mc:AlternateContent>
                            <mc:Choice Requires="w16se">
                              <w:rFonts w:ascii="BIZ UDP明朝 Medium" w:eastAsia="BIZ UDP明朝 Medium" w:hAnsi="BIZ UDP明朝 Medium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2764"/>
                          </mc:Choice>
                          <mc:Fallback>
                            <w:t>❤</w:t>
                          </mc:Fallback>
                        </mc:AlternateContent>
                      </w:r>
                      <w:r w:rsidRPr="00D00C47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28"/>
                          <w:szCs w:val="28"/>
                        </w:rPr>
                        <w:t>参加者全員に記念冊子プレゼント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C8440" w14:textId="576658D7" w:rsidR="00E47E29" w:rsidRDefault="00E47E29" w:rsidP="00E47E29"/>
    <w:p w14:paraId="092A50B6" w14:textId="35EEA29D" w:rsidR="00E47E29" w:rsidRDefault="00E47E29" w:rsidP="00E47E29">
      <w:pPr>
        <w:rPr>
          <w:b/>
          <w:bCs/>
        </w:rPr>
      </w:pPr>
    </w:p>
    <w:p w14:paraId="37671834" w14:textId="77777777" w:rsidR="00E47E29" w:rsidRDefault="00E47E29" w:rsidP="00E47E29">
      <w:pPr>
        <w:rPr>
          <w:b/>
          <w:bCs/>
        </w:rPr>
      </w:pPr>
    </w:p>
    <w:p w14:paraId="091864AD" w14:textId="56968E3D" w:rsidR="00E47E29" w:rsidRPr="006B681E" w:rsidRDefault="00E47E29" w:rsidP="00E47E29">
      <w:pPr>
        <w:rPr>
          <w:b/>
          <w:bCs/>
          <w:sz w:val="28"/>
          <w:szCs w:val="28"/>
        </w:rPr>
      </w:pPr>
    </w:p>
    <w:p w14:paraId="07DAF5E7" w14:textId="02A178D6" w:rsidR="00E47E29" w:rsidRDefault="00E47E29" w:rsidP="00E47E29">
      <w:r>
        <w:rPr>
          <w:rFonts w:ascii="HGPｺﾞｼｯｸE" w:eastAsia="HGPｺﾞｼｯｸE" w:hAnsi="HGPｺﾞｼｯｸE"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E634A5" wp14:editId="5C7E74EF">
                <wp:simplePos x="0" y="0"/>
                <wp:positionH relativeFrom="margin">
                  <wp:posOffset>2147436</wp:posOffset>
                </wp:positionH>
                <wp:positionV relativeFrom="paragraph">
                  <wp:posOffset>132080</wp:posOffset>
                </wp:positionV>
                <wp:extent cx="2604836" cy="1330325"/>
                <wp:effectExtent l="0" t="0" r="24130" b="22225"/>
                <wp:wrapNone/>
                <wp:docPr id="111628412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836" cy="1330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rgbClr val="FFFFCC"/>
                          </a:solidFill>
                        </a:ln>
                      </wps:spPr>
                      <wps:txbx>
                        <w:txbxContent>
                          <w:p w14:paraId="721FF96A" w14:textId="77777777" w:rsidR="00E47E29" w:rsidRPr="00696C55" w:rsidRDefault="00E47E29" w:rsidP="00E47E29">
                            <w:pPr>
                              <w:ind w:firstLineChars="300" w:firstLine="1084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778A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●</w:t>
                            </w:r>
                            <w:r w:rsidRPr="00696C5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会　場</w:t>
                            </w:r>
                          </w:p>
                          <w:p w14:paraId="4FB0479A" w14:textId="77777777" w:rsidR="00E47E29" w:rsidRPr="0014624F" w:rsidRDefault="00E47E29" w:rsidP="00E47E29">
                            <w:pPr>
                              <w:ind w:firstLineChars="50" w:firstLine="18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625A8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三重県営サンアリー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634A5" id="テキスト ボックス 6" o:spid="_x0000_s1029" type="#_x0000_t202" style="position:absolute;left:0;text-align:left;margin-left:169.1pt;margin-top:10.4pt;width:205.1pt;height:104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" fillcolor="#ffc" strokecolor="#ffc" strokeweight=".5pt">
                <v:textbox>
                  <w:txbxContent>
                    <w:p w14:paraId="721FF96A" w14:textId="77777777" w:rsidR="00E47E29" w:rsidRPr="00696C55" w:rsidRDefault="00E47E29" w:rsidP="00E47E29">
                      <w:pPr>
                        <w:ind w:firstLineChars="300" w:firstLine="1084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 w:rsidRPr="0011778A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>●</w:t>
                      </w:r>
                      <w:r w:rsidRPr="00696C5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会　場</w:t>
                      </w:r>
                    </w:p>
                    <w:p w14:paraId="4FB0479A" w14:textId="77777777" w:rsidR="00E47E29" w:rsidRPr="0014624F" w:rsidRDefault="00E47E29" w:rsidP="00E47E29">
                      <w:pPr>
                        <w:ind w:firstLineChars="50" w:firstLine="18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 w:rsidRPr="002625A8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三重県営サンアリー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E" w:eastAsia="HGPｺﾞｼｯｸE" w:hAnsi="HGPｺﾞｼｯｸE"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58CA3D" wp14:editId="3B53890F">
                <wp:simplePos x="0" y="0"/>
                <wp:positionH relativeFrom="margin">
                  <wp:align>left</wp:align>
                </wp:positionH>
                <wp:positionV relativeFrom="paragraph">
                  <wp:posOffset>101992</wp:posOffset>
                </wp:positionV>
                <wp:extent cx="2249905" cy="1354064"/>
                <wp:effectExtent l="0" t="0" r="17145" b="17780"/>
                <wp:wrapNone/>
                <wp:docPr id="107324625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905" cy="135406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rgbClr val="FFFFCC"/>
                          </a:solidFill>
                        </a:ln>
                      </wps:spPr>
                      <wps:txbx>
                        <w:txbxContent>
                          <w:p w14:paraId="79B1DA47" w14:textId="77777777" w:rsidR="00E47E29" w:rsidRDefault="00E47E29" w:rsidP="00E47E29">
                            <w:pPr>
                              <w:ind w:firstLineChars="50" w:firstLine="18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778A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●</w:t>
                            </w:r>
                            <w:r w:rsidRPr="002625A8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開催日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2025年</w:t>
                            </w:r>
                          </w:p>
                          <w:p w14:paraId="370FC690" w14:textId="77777777" w:rsidR="00E47E29" w:rsidRDefault="00E47E29" w:rsidP="00E47E29">
                            <w:pPr>
                              <w:ind w:firstLineChars="50" w:firstLine="22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778A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１０</w:t>
                            </w:r>
                            <w:r w:rsidRPr="00D2455E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  <w:r w:rsidRPr="008B6206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１２</w:t>
                            </w:r>
                            <w:r w:rsidRPr="00D2455E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日</w:t>
                            </w:r>
                          </w:p>
                          <w:p w14:paraId="73414406" w14:textId="77777777" w:rsidR="00E47E29" w:rsidRDefault="00E47E29" w:rsidP="00E47E29">
                            <w:pPr>
                              <w:ind w:firstLineChars="100" w:firstLine="36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１３</w:t>
                            </w:r>
                            <w:r w:rsidRPr="002625A8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００</w:t>
                            </w:r>
                            <w:r w:rsidRPr="002625A8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～</w:t>
                            </w:r>
                          </w:p>
                          <w:p w14:paraId="29DB7F7C" w14:textId="77777777" w:rsidR="00E47E29" w:rsidRPr="00CD78D4" w:rsidRDefault="00E47E29" w:rsidP="00E47E29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CA3D" id="_x0000_s1030" type="#_x0000_t202" style="position:absolute;left:0;text-align:left;margin-left:0;margin-top:8.05pt;width:177.15pt;height:106.6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" fillcolor="#ffc" strokecolor="#ffc" strokeweight=".5pt">
                <v:textbox>
                  <w:txbxContent>
                    <w:p w14:paraId="79B1DA47" w14:textId="77777777" w:rsidR="00E47E29" w:rsidRDefault="00E47E29" w:rsidP="00E47E29">
                      <w:pPr>
                        <w:ind w:firstLineChars="50" w:firstLine="18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 w:rsidRPr="0011778A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●</w:t>
                      </w:r>
                      <w:r w:rsidRPr="002625A8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開催日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 xml:space="preserve">　2025年</w:t>
                      </w:r>
                    </w:p>
                    <w:p w14:paraId="370FC690" w14:textId="77777777" w:rsidR="00E47E29" w:rsidRDefault="00E47E29" w:rsidP="00E47E29">
                      <w:pPr>
                        <w:ind w:firstLineChars="50" w:firstLine="22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 w:rsidRPr="0011778A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１０</w:t>
                      </w:r>
                      <w:r w:rsidRPr="00D2455E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月</w:t>
                      </w:r>
                      <w:r w:rsidRPr="008B6206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0000"/>
                          <w:sz w:val="72"/>
                          <w:szCs w:val="72"/>
                        </w:rPr>
                        <w:t>１２</w:t>
                      </w:r>
                      <w:r w:rsidRPr="00D2455E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56"/>
                          <w:szCs w:val="56"/>
                        </w:rPr>
                        <w:t>日</w:t>
                      </w:r>
                    </w:p>
                    <w:p w14:paraId="73414406" w14:textId="77777777" w:rsidR="00E47E29" w:rsidRDefault="00E47E29" w:rsidP="00E47E29">
                      <w:pPr>
                        <w:ind w:firstLineChars="100" w:firstLine="36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１３</w:t>
                      </w:r>
                      <w:r w:rsidRPr="002625A8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００</w:t>
                      </w:r>
                      <w:r w:rsidRPr="002625A8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</w:rPr>
                        <w:t>～</w:t>
                      </w:r>
                    </w:p>
                    <w:p w14:paraId="29DB7F7C" w14:textId="77777777" w:rsidR="00E47E29" w:rsidRPr="00CD78D4" w:rsidRDefault="00E47E29" w:rsidP="00E47E29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E" w:eastAsia="HGPｺﾞｼｯｸE" w:hAnsi="HGPｺﾞｼｯｸE"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BDEAE1" wp14:editId="26E878D4">
                <wp:simplePos x="0" y="0"/>
                <wp:positionH relativeFrom="margin">
                  <wp:align>right</wp:align>
                </wp:positionH>
                <wp:positionV relativeFrom="paragraph">
                  <wp:posOffset>134815</wp:posOffset>
                </wp:positionV>
                <wp:extent cx="2025015" cy="1335405"/>
                <wp:effectExtent l="0" t="0" r="13335" b="17145"/>
                <wp:wrapNone/>
                <wp:docPr id="161408424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13354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rgbClr val="FFFFCC"/>
                          </a:solidFill>
                        </a:ln>
                      </wps:spPr>
                      <wps:txbx>
                        <w:txbxContent>
                          <w:p w14:paraId="489A9F12" w14:textId="77777777" w:rsidR="00E47E29" w:rsidRDefault="00E47E29" w:rsidP="00E47E29">
                            <w:pPr>
                              <w:ind w:firstLineChars="50" w:firstLine="18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11778A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lang w:eastAsia="zh-CN"/>
                              </w:rPr>
                              <w:t>●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三重県参加者</w:t>
                            </w:r>
                          </w:p>
                          <w:p w14:paraId="6ED556B8" w14:textId="77777777" w:rsidR="00E47E29" w:rsidRDefault="00E47E29" w:rsidP="00E47E29">
                            <w:pPr>
                              <w:ind w:firstLineChars="50" w:firstLine="20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14624F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受付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 xml:space="preserve"> </w:t>
                            </w:r>
                            <w:r w:rsidRPr="0014624F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１２：００～</w:t>
                            </w:r>
                          </w:p>
                          <w:p w14:paraId="096CC13D" w14:textId="77777777" w:rsidR="00E47E29" w:rsidRPr="009256BB" w:rsidRDefault="00E47E29" w:rsidP="00E47E29">
                            <w:pPr>
                              <w:adjustRightInd w:val="0"/>
                              <w:snapToGrid w:val="0"/>
                              <w:ind w:firstLineChars="250" w:firstLine="602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（開会　１３：００）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EAE1" id="_x0000_s1031" type="#_x0000_t202" style="position:absolute;left:0;text-align:left;margin-left:108.25pt;margin-top:10.6pt;width:159.45pt;height:105.1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" fillcolor="#ffc" strokecolor="#ffc" strokeweight=".5pt">
                <v:textbox>
                  <w:txbxContent>
                    <w:p w14:paraId="489A9F12" w14:textId="77777777" w:rsidR="00E47E29" w:rsidRDefault="00E47E29" w:rsidP="00E47E29">
                      <w:pPr>
                        <w:ind w:firstLineChars="50" w:firstLine="181"/>
                        <w:rPr>
                          <w:rFonts w:ascii="HGPｺﾞｼｯｸE" w:eastAsia="HGPｺﾞｼｯｸE" w:hAnsi="HGPｺﾞｼｯｸE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 w:rsidRPr="0011778A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B050"/>
                          <w:sz w:val="36"/>
                          <w:szCs w:val="36"/>
                          <w:lang w:eastAsia="zh-CN"/>
                        </w:rPr>
                        <w:t>●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三重県参加者</w:t>
                      </w:r>
                    </w:p>
                    <w:p w14:paraId="6ED556B8" w14:textId="77777777" w:rsidR="00E47E29" w:rsidRDefault="00E47E29" w:rsidP="00E47E29">
                      <w:pPr>
                        <w:ind w:firstLineChars="50" w:firstLine="201"/>
                        <w:rPr>
                          <w:rFonts w:ascii="HGPｺﾞｼｯｸE" w:eastAsia="HGPｺﾞｼｯｸE" w:hAnsi="HGPｺﾞｼｯｸE"/>
                          <w:b/>
                          <w:bCs/>
                          <w:sz w:val="40"/>
                          <w:szCs w:val="40"/>
                          <w:lang w:eastAsia="zh-CN"/>
                        </w:rPr>
                      </w:pPr>
                      <w:r w:rsidRPr="0014624F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受付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 xml:space="preserve"> </w:t>
                      </w:r>
                      <w:r w:rsidRPr="0014624F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１２：００～</w:t>
                      </w:r>
                    </w:p>
                    <w:p w14:paraId="096CC13D" w14:textId="77777777" w:rsidR="00E47E29" w:rsidRPr="009256BB" w:rsidRDefault="00E47E29" w:rsidP="00E47E29">
                      <w:pPr>
                        <w:adjustRightInd w:val="0"/>
                        <w:snapToGrid w:val="0"/>
                        <w:ind w:firstLineChars="250" w:firstLine="602"/>
                        <w:rPr>
                          <w:rFonts w:ascii="HGPｺﾞｼｯｸE" w:eastAsia="HGPｺﾞｼｯｸE" w:hAnsi="HGPｺﾞｼｯｸ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24"/>
                          <w:szCs w:val="24"/>
                        </w:rPr>
                        <w:t>（開会　１３：００）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8431B" w14:textId="77777777" w:rsidR="00E47E29" w:rsidRDefault="00E47E29" w:rsidP="00E47E29"/>
    <w:p w14:paraId="1BD358C0" w14:textId="16BAC2F8" w:rsidR="00E47E29" w:rsidRDefault="00E47E29" w:rsidP="00E47E29"/>
    <w:p w14:paraId="16006DA2" w14:textId="15515BA3" w:rsidR="00E47E29" w:rsidRDefault="00E47E29" w:rsidP="00E47E29">
      <w:r w:rsidRPr="0011778A">
        <w:rPr>
          <w:noProof/>
        </w:rPr>
        <w:drawing>
          <wp:anchor distT="0" distB="0" distL="114300" distR="114300" simplePos="0" relativeHeight="251708416" behindDoc="0" locked="0" layoutInCell="1" allowOverlap="1" wp14:anchorId="3F70349B" wp14:editId="4E9F051C">
            <wp:simplePos x="0" y="0"/>
            <wp:positionH relativeFrom="column">
              <wp:posOffset>1727902</wp:posOffset>
            </wp:positionH>
            <wp:positionV relativeFrom="paragraph">
              <wp:posOffset>28542</wp:posOffset>
            </wp:positionV>
            <wp:extent cx="492125" cy="490855"/>
            <wp:effectExtent l="0" t="0" r="0" b="4445"/>
            <wp:wrapNone/>
            <wp:docPr id="160992942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4" t="23034" r="1527"/>
                    <a:stretch/>
                  </pic:blipFill>
                  <pic:spPr bwMode="auto">
                    <a:xfrm>
                      <a:off x="0" y="0"/>
                      <a:ext cx="49212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5F4" w14:textId="77777777" w:rsidR="00E47E29" w:rsidRDefault="00E47E29" w:rsidP="00E47E29"/>
    <w:p w14:paraId="5ED76AA9" w14:textId="77777777" w:rsidR="00E47E29" w:rsidRDefault="00E47E29" w:rsidP="00E47E29"/>
    <w:p w14:paraId="0923B801" w14:textId="18ADB51A" w:rsidR="00E47E29" w:rsidRDefault="00E47E29" w:rsidP="00E47E2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93E51A" wp14:editId="55C8FFCB">
                <wp:simplePos x="0" y="0"/>
                <wp:positionH relativeFrom="margin">
                  <wp:posOffset>3465922</wp:posOffset>
                </wp:positionH>
                <wp:positionV relativeFrom="paragraph">
                  <wp:posOffset>36922</wp:posOffset>
                </wp:positionV>
                <wp:extent cx="3151694" cy="1757803"/>
                <wp:effectExtent l="0" t="0" r="10795" b="13970"/>
                <wp:wrapNone/>
                <wp:docPr id="201134809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694" cy="1757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85445D" w14:textId="77777777" w:rsidR="00E47E29" w:rsidRPr="003A4B46" w:rsidRDefault="00E47E29" w:rsidP="00E47E29">
                            <w:pPr>
                              <w:tabs>
                                <w:tab w:val="center" w:pos="5233"/>
                              </w:tabs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  <w:p w14:paraId="2D9C960D" w14:textId="77777777" w:rsidR="00E47E29" w:rsidRDefault="00E47E29" w:rsidP="00E47E29">
                            <w:pPr>
                              <w:tabs>
                                <w:tab w:val="center" w:pos="5233"/>
                              </w:tabs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50284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近鉄五十鈴川駅から</w:t>
                            </w:r>
                          </w:p>
                          <w:p w14:paraId="6B354AA2" w14:textId="77777777" w:rsidR="00E47E29" w:rsidRPr="003A4B46" w:rsidRDefault="00E47E29" w:rsidP="00E47E29">
                            <w:pPr>
                              <w:tabs>
                                <w:tab w:val="center" w:pos="5233"/>
                              </w:tabs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  <w:p w14:paraId="767D27DA" w14:textId="77777777" w:rsidR="00E47E29" w:rsidRDefault="00E47E29" w:rsidP="00E47E29">
                            <w:pPr>
                              <w:tabs>
                                <w:tab w:val="center" w:pos="5233"/>
                              </w:tabs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F663E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無料</w:t>
                            </w:r>
                            <w:r w:rsidRPr="00D8504F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シャトルバス運行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! !</w:t>
                            </w:r>
                          </w:p>
                          <w:p w14:paraId="3A6ED1E7" w14:textId="77777777" w:rsidR="00E47E29" w:rsidRDefault="00E47E29" w:rsidP="00E47E29">
                            <w:pPr>
                              <w:tabs>
                                <w:tab w:val="center" w:pos="5233"/>
                              </w:tabs>
                              <w:adjustRightInd w:val="0"/>
                              <w:snapToGrid w:val="0"/>
                              <w:jc w:val="center"/>
                            </w:pPr>
                          </w:p>
                          <w:p w14:paraId="48776090" w14:textId="77777777" w:rsidR="00E47E29" w:rsidRPr="003A4B46" w:rsidRDefault="00E47E29" w:rsidP="00E47E29">
                            <w:pPr>
                              <w:tabs>
                                <w:tab w:val="center" w:pos="5233"/>
                              </w:tabs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lang w:eastAsia="zh-CN"/>
                              </w:rPr>
                            </w:pPr>
                            <w:r w:rsidRPr="003A4B4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  <w:lang w:eastAsia="zh-CN"/>
                              </w:rPr>
                              <w:t>特定非営利活動法人</w:t>
                            </w:r>
                            <w:r w:rsidRPr="003A4B46">
                              <w:rPr>
                                <w:rFonts w:ascii="BIZ UDPゴシック" w:eastAsia="BIZ UDPゴシック" w:hAnsi="BIZ UDPゴシック" w:hint="eastAsia"/>
                                <w:lang w:eastAsia="zh-CN"/>
                              </w:rPr>
                              <w:t xml:space="preserve">　日本健康太極拳協会　公認</w:t>
                            </w:r>
                          </w:p>
                          <w:p w14:paraId="26C03F64" w14:textId="77777777" w:rsidR="00E47E29" w:rsidRPr="003A4B46" w:rsidRDefault="00E47E29" w:rsidP="00E47E29">
                            <w:pPr>
                              <w:tabs>
                                <w:tab w:val="center" w:pos="5233"/>
                              </w:tabs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A4B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楊名時八段錦・太極拳　三重県支部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E51A" id="テキスト ボックス 7" o:spid="_x0000_s1032" type="#_x0000_t202" style="position:absolute;left:0;text-align:left;margin-left:272.9pt;margin-top:2.9pt;width:248.15pt;height:138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" fillcolor="window" strokeweight=".5pt">
                <v:textbox>
                  <w:txbxContent>
                    <w:p w14:paraId="6285445D" w14:textId="77777777" w:rsidR="00E47E29" w:rsidRPr="003A4B46" w:rsidRDefault="00E47E29" w:rsidP="00E47E29">
                      <w:pPr>
                        <w:tabs>
                          <w:tab w:val="center" w:pos="5233"/>
                        </w:tabs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</w:p>
                    <w:p w14:paraId="2D9C960D" w14:textId="77777777" w:rsidR="00E47E29" w:rsidRDefault="00E47E29" w:rsidP="00E47E29">
                      <w:pPr>
                        <w:tabs>
                          <w:tab w:val="center" w:pos="5233"/>
                        </w:tabs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50284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近鉄五十鈴川駅から</w:t>
                      </w:r>
                    </w:p>
                    <w:p w14:paraId="6B354AA2" w14:textId="77777777" w:rsidR="00E47E29" w:rsidRPr="003A4B46" w:rsidRDefault="00E47E29" w:rsidP="00E47E29">
                      <w:pPr>
                        <w:tabs>
                          <w:tab w:val="center" w:pos="5233"/>
                        </w:tabs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</w:p>
                    <w:p w14:paraId="767D27DA" w14:textId="77777777" w:rsidR="00E47E29" w:rsidRDefault="00E47E29" w:rsidP="00E47E29">
                      <w:pPr>
                        <w:tabs>
                          <w:tab w:val="center" w:pos="5233"/>
                        </w:tabs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F663E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>無料</w:t>
                      </w:r>
                      <w:r w:rsidRPr="00D8504F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シャトルバス運行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! !</w:t>
                      </w:r>
                    </w:p>
                    <w:p w14:paraId="3A6ED1E7" w14:textId="77777777" w:rsidR="00E47E29" w:rsidRDefault="00E47E29" w:rsidP="00E47E29">
                      <w:pPr>
                        <w:tabs>
                          <w:tab w:val="center" w:pos="5233"/>
                        </w:tabs>
                        <w:adjustRightInd w:val="0"/>
                        <w:snapToGrid w:val="0"/>
                        <w:jc w:val="center"/>
                      </w:pPr>
                    </w:p>
                    <w:p w14:paraId="48776090" w14:textId="77777777" w:rsidR="00E47E29" w:rsidRPr="003A4B46" w:rsidRDefault="00E47E29" w:rsidP="00E47E29">
                      <w:pPr>
                        <w:tabs>
                          <w:tab w:val="center" w:pos="5233"/>
                        </w:tabs>
                        <w:adjustRightInd w:val="0"/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lang w:eastAsia="zh-CN"/>
                        </w:rPr>
                      </w:pPr>
                      <w:r w:rsidRPr="003A4B4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  <w:lang w:eastAsia="zh-CN"/>
                        </w:rPr>
                        <w:t>特定非営利活動法人</w:t>
                      </w:r>
                      <w:r w:rsidRPr="003A4B46">
                        <w:rPr>
                          <w:rFonts w:ascii="BIZ UDPゴシック" w:eastAsia="BIZ UDPゴシック" w:hAnsi="BIZ UDPゴシック" w:hint="eastAsia"/>
                          <w:lang w:eastAsia="zh-CN"/>
                        </w:rPr>
                        <w:t xml:space="preserve">　日本健康太極拳協会　公認</w:t>
                      </w:r>
                    </w:p>
                    <w:p w14:paraId="26C03F64" w14:textId="77777777" w:rsidR="00E47E29" w:rsidRPr="003A4B46" w:rsidRDefault="00E47E29" w:rsidP="00E47E29">
                      <w:pPr>
                        <w:tabs>
                          <w:tab w:val="center" w:pos="5233"/>
                        </w:tabs>
                        <w:adjustRightInd w:val="0"/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3A4B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楊名時八段錦・太極拳　三重県支部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1E13">
        <w:rPr>
          <w:noProof/>
        </w:rPr>
        <w:drawing>
          <wp:anchor distT="0" distB="0" distL="114300" distR="114300" simplePos="0" relativeHeight="251712512" behindDoc="0" locked="0" layoutInCell="1" allowOverlap="1" wp14:anchorId="1B09F76C" wp14:editId="6865BA8E">
            <wp:simplePos x="0" y="0"/>
            <wp:positionH relativeFrom="margin">
              <wp:align>left</wp:align>
            </wp:positionH>
            <wp:positionV relativeFrom="paragraph">
              <wp:posOffset>29308</wp:posOffset>
            </wp:positionV>
            <wp:extent cx="3430905" cy="1767547"/>
            <wp:effectExtent l="0" t="0" r="0" b="4445"/>
            <wp:wrapNone/>
            <wp:docPr id="62728383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18999" r="25661" b="18570"/>
                    <a:stretch/>
                  </pic:blipFill>
                  <pic:spPr bwMode="auto">
                    <a:xfrm>
                      <a:off x="0" y="0"/>
                      <a:ext cx="3430905" cy="17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6B357" w14:textId="455B08FB" w:rsidR="00E47E29" w:rsidRDefault="00E47E29" w:rsidP="00E47E29"/>
    <w:p w14:paraId="2B2AD431" w14:textId="77777777" w:rsidR="00E47E29" w:rsidRDefault="00E47E29" w:rsidP="00E47E29"/>
    <w:p w14:paraId="251B2F7F" w14:textId="55560FCF" w:rsidR="00E47E29" w:rsidRDefault="00E47E29" w:rsidP="00E47E29"/>
    <w:p w14:paraId="1EF9F0DB" w14:textId="3EC35FC8" w:rsidR="00E47E29" w:rsidRDefault="00E47E29" w:rsidP="00E47E29">
      <w:pPr>
        <w:tabs>
          <w:tab w:val="left" w:pos="4593"/>
        </w:tabs>
      </w:pPr>
      <w:r>
        <w:tab/>
      </w:r>
    </w:p>
    <w:p w14:paraId="7599D39A" w14:textId="230CDACF" w:rsidR="00E47E29" w:rsidRDefault="00E47E29" w:rsidP="00E47E29"/>
    <w:bookmarkEnd w:id="0"/>
    <w:p w14:paraId="2957B72E" w14:textId="16DD6DB3" w:rsidR="00E47E29" w:rsidRDefault="00E47E29" w:rsidP="00E47E29"/>
    <w:sectPr w:rsidR="00E47E29" w:rsidSect="0071239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EACEF" w14:textId="77777777" w:rsidR="00FD47DE" w:rsidRDefault="00FD47DE" w:rsidP="00A57E24">
      <w:r>
        <w:separator/>
      </w:r>
    </w:p>
  </w:endnote>
  <w:endnote w:type="continuationSeparator" w:id="0">
    <w:p w14:paraId="09CE3990" w14:textId="77777777" w:rsidR="00FD47DE" w:rsidRDefault="00FD47DE" w:rsidP="00A57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正調祥南行書体EX">
    <w:altName w:val="游ゴシック"/>
    <w:charset w:val="80"/>
    <w:family w:val="script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E36A9" w14:textId="77777777" w:rsidR="00FD47DE" w:rsidRDefault="00FD47DE" w:rsidP="00A57E24">
      <w:r>
        <w:separator/>
      </w:r>
    </w:p>
  </w:footnote>
  <w:footnote w:type="continuationSeparator" w:id="0">
    <w:p w14:paraId="0DB01438" w14:textId="77777777" w:rsidR="00FD47DE" w:rsidRDefault="00FD47DE" w:rsidP="00A57E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39C"/>
    <w:rsid w:val="00010358"/>
    <w:rsid w:val="00055751"/>
    <w:rsid w:val="00065FB2"/>
    <w:rsid w:val="00084274"/>
    <w:rsid w:val="000A43B7"/>
    <w:rsid w:val="000B32D5"/>
    <w:rsid w:val="000D2F5D"/>
    <w:rsid w:val="00104CA2"/>
    <w:rsid w:val="00114762"/>
    <w:rsid w:val="00114FD1"/>
    <w:rsid w:val="0011778A"/>
    <w:rsid w:val="00124D8F"/>
    <w:rsid w:val="0014624F"/>
    <w:rsid w:val="001B151F"/>
    <w:rsid w:val="001B17CC"/>
    <w:rsid w:val="001C322A"/>
    <w:rsid w:val="001E0BDA"/>
    <w:rsid w:val="00255384"/>
    <w:rsid w:val="002625A8"/>
    <w:rsid w:val="002833BC"/>
    <w:rsid w:val="002A48A2"/>
    <w:rsid w:val="002C6509"/>
    <w:rsid w:val="002C7C3F"/>
    <w:rsid w:val="002D5C36"/>
    <w:rsid w:val="002D6DDD"/>
    <w:rsid w:val="002E20BD"/>
    <w:rsid w:val="002E7C2C"/>
    <w:rsid w:val="00315DEE"/>
    <w:rsid w:val="003A4B46"/>
    <w:rsid w:val="003B64E3"/>
    <w:rsid w:val="003F2236"/>
    <w:rsid w:val="00407A35"/>
    <w:rsid w:val="00410830"/>
    <w:rsid w:val="00413270"/>
    <w:rsid w:val="00424ABA"/>
    <w:rsid w:val="00445011"/>
    <w:rsid w:val="0047566F"/>
    <w:rsid w:val="00477E5A"/>
    <w:rsid w:val="00494B68"/>
    <w:rsid w:val="004A3385"/>
    <w:rsid w:val="004A7394"/>
    <w:rsid w:val="004B2483"/>
    <w:rsid w:val="004C09BF"/>
    <w:rsid w:val="004C5BF0"/>
    <w:rsid w:val="004D59C7"/>
    <w:rsid w:val="005009EB"/>
    <w:rsid w:val="00502684"/>
    <w:rsid w:val="005027DB"/>
    <w:rsid w:val="00562A7E"/>
    <w:rsid w:val="00564E1A"/>
    <w:rsid w:val="00592FB3"/>
    <w:rsid w:val="005A4AF3"/>
    <w:rsid w:val="006146EB"/>
    <w:rsid w:val="0062169E"/>
    <w:rsid w:val="00631AE8"/>
    <w:rsid w:val="00642238"/>
    <w:rsid w:val="00671F92"/>
    <w:rsid w:val="00672C5E"/>
    <w:rsid w:val="00674763"/>
    <w:rsid w:val="0068417A"/>
    <w:rsid w:val="00690A4C"/>
    <w:rsid w:val="00696C55"/>
    <w:rsid w:val="006B681E"/>
    <w:rsid w:val="006B7893"/>
    <w:rsid w:val="006C13AE"/>
    <w:rsid w:val="0071239C"/>
    <w:rsid w:val="0071337C"/>
    <w:rsid w:val="00716BB6"/>
    <w:rsid w:val="007E3BE2"/>
    <w:rsid w:val="007E49EA"/>
    <w:rsid w:val="007E6CAA"/>
    <w:rsid w:val="00820F9A"/>
    <w:rsid w:val="008230DA"/>
    <w:rsid w:val="008323ED"/>
    <w:rsid w:val="00877E2A"/>
    <w:rsid w:val="008974A2"/>
    <w:rsid w:val="008A16A8"/>
    <w:rsid w:val="008A2478"/>
    <w:rsid w:val="008A3EFD"/>
    <w:rsid w:val="008B09E8"/>
    <w:rsid w:val="008B6206"/>
    <w:rsid w:val="008C24A0"/>
    <w:rsid w:val="009256BB"/>
    <w:rsid w:val="0093176D"/>
    <w:rsid w:val="0095079A"/>
    <w:rsid w:val="0095444A"/>
    <w:rsid w:val="009630ED"/>
    <w:rsid w:val="00966D81"/>
    <w:rsid w:val="0097598C"/>
    <w:rsid w:val="00995B70"/>
    <w:rsid w:val="009B33E5"/>
    <w:rsid w:val="00A304D9"/>
    <w:rsid w:val="00A53D6E"/>
    <w:rsid w:val="00A57E24"/>
    <w:rsid w:val="00A74B52"/>
    <w:rsid w:val="00A853E1"/>
    <w:rsid w:val="00A92074"/>
    <w:rsid w:val="00A962CC"/>
    <w:rsid w:val="00A9676F"/>
    <w:rsid w:val="00AA60EF"/>
    <w:rsid w:val="00AA7A5E"/>
    <w:rsid w:val="00AD595F"/>
    <w:rsid w:val="00AF53BC"/>
    <w:rsid w:val="00B65E40"/>
    <w:rsid w:val="00BA78D7"/>
    <w:rsid w:val="00BB4C7E"/>
    <w:rsid w:val="00BC5971"/>
    <w:rsid w:val="00BE0F7C"/>
    <w:rsid w:val="00BE2FD5"/>
    <w:rsid w:val="00BF464E"/>
    <w:rsid w:val="00C033FF"/>
    <w:rsid w:val="00C037E5"/>
    <w:rsid w:val="00C4335C"/>
    <w:rsid w:val="00C637D1"/>
    <w:rsid w:val="00C65376"/>
    <w:rsid w:val="00C84D24"/>
    <w:rsid w:val="00CA7275"/>
    <w:rsid w:val="00CA7B3F"/>
    <w:rsid w:val="00CB7617"/>
    <w:rsid w:val="00CC7450"/>
    <w:rsid w:val="00CD78D4"/>
    <w:rsid w:val="00D00C47"/>
    <w:rsid w:val="00D12155"/>
    <w:rsid w:val="00D2455E"/>
    <w:rsid w:val="00DD57B7"/>
    <w:rsid w:val="00E1623F"/>
    <w:rsid w:val="00E46837"/>
    <w:rsid w:val="00E47E29"/>
    <w:rsid w:val="00E55ED7"/>
    <w:rsid w:val="00E877CD"/>
    <w:rsid w:val="00EC6FE0"/>
    <w:rsid w:val="00EE3BE7"/>
    <w:rsid w:val="00EF7992"/>
    <w:rsid w:val="00F16194"/>
    <w:rsid w:val="00F272FC"/>
    <w:rsid w:val="00F51E13"/>
    <w:rsid w:val="00F659F7"/>
    <w:rsid w:val="00F7562B"/>
    <w:rsid w:val="00F779B8"/>
    <w:rsid w:val="00F8083C"/>
    <w:rsid w:val="00F81EB9"/>
    <w:rsid w:val="00F903AE"/>
    <w:rsid w:val="00FD0E7F"/>
    <w:rsid w:val="00FD11F8"/>
    <w:rsid w:val="00FD47DE"/>
    <w:rsid w:val="00FE106D"/>
    <w:rsid w:val="00F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48F79C"/>
  <w15:chartTrackingRefBased/>
  <w15:docId w15:val="{90A8D9F9-5DDC-4DC9-ABF0-0DD24930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1239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3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3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39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39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239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239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239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239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1239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1239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1239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12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12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12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12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12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1239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1239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123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1239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123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123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123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1239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1239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123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1239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1239C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D2455E"/>
  </w:style>
  <w:style w:type="character" w:customStyle="1" w:styleId="ab">
    <w:name w:val="日付 (文字)"/>
    <w:basedOn w:val="a0"/>
    <w:link w:val="aa"/>
    <w:uiPriority w:val="99"/>
    <w:semiHidden/>
    <w:rsid w:val="00D2455E"/>
  </w:style>
  <w:style w:type="paragraph" w:styleId="ac">
    <w:name w:val="header"/>
    <w:basedOn w:val="a"/>
    <w:link w:val="ad"/>
    <w:uiPriority w:val="99"/>
    <w:unhideWhenUsed/>
    <w:rsid w:val="00A57E2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A57E24"/>
  </w:style>
  <w:style w:type="paragraph" w:styleId="ae">
    <w:name w:val="footer"/>
    <w:basedOn w:val="a"/>
    <w:link w:val="af"/>
    <w:uiPriority w:val="99"/>
    <w:unhideWhenUsed/>
    <w:rsid w:val="00A57E24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A57E24"/>
  </w:style>
  <w:style w:type="paragraph" w:styleId="af0">
    <w:name w:val="Revision"/>
    <w:hidden/>
    <w:uiPriority w:val="99"/>
    <w:semiHidden/>
    <w:rsid w:val="004A7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美玲 山本</dc:creator>
  <cp:keywords/>
  <dc:description/>
  <cp:lastModifiedBy>玲子 山北</cp:lastModifiedBy>
  <cp:revision>2</cp:revision>
  <cp:lastPrinted>2025-04-09T02:40:00Z</cp:lastPrinted>
  <dcterms:created xsi:type="dcterms:W3CDTF">2025-04-10T06:43:00Z</dcterms:created>
  <dcterms:modified xsi:type="dcterms:W3CDTF">2025-04-10T06:43:00Z</dcterms:modified>
</cp:coreProperties>
</file>